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267 Lyrical dance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87 Задніпровська Аліна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Аліна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